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8B" w:rsidRDefault="00B4708B" w:rsidP="00B4708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№33</w: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89485)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1" name="Рисунок 1" descr="x\cdot 5^{4x -1}\cdot 25^{-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\cdot 5^{4x -1}\cdot 25^{-2x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" name="Рисунок 2" descr="x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0,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89487)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4" name="Рисунок 4" descr="x\cdot 2^{-4x -2}\cdot 4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\cdot 2^{-4x -2}\cdot 4^{2x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" name="Рисунок 5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89489)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0" b="0"/>
            <wp:docPr id="7" name="Рисунок 7" descr="x\cdot 4^{-4x +2}\cdot 16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\cdot 4^{-4x +2}\cdot 16^{2x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" name="Рисунок 8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89491)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0" b="0"/>
            <wp:docPr id="10" name="Рисунок 10" descr="x\cdot 4^{-3x +2}\cdot 6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\cdot 4^{-3x +2}\cdot 64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1" name="Рисунок 11" descr="x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=0,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89493)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13" name="Рисунок 13" descr="x\cdot 2^{2x +1}\cdot 4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\cdot 2^{2x +1}\cdot 4^{-x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4" name="Рисунок 14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89495)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16" name="Рисунок 16" descr="x\cdot 2^{-2x -2}\cdot 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x\cdot 2^{-2x -2}\cdot 4^{x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7" name="Рисунок 17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=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89497)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61925"/>
            <wp:effectExtent l="19050" t="0" r="9525" b="0"/>
            <wp:docPr id="19" name="Рисунок 19" descr="x\cdot 5^{3x +1}\cdot 125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x\cdot 5^{3x +1}\cdot 125^{-x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0" name="Рисунок 20" descr="x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0,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89499)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22" name="Рисунок 22" descr="x\cdot 2^{-2x +2}\cdot 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x\cdot 2^{-2x +2}\cdot 4^{x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3" name="Рисунок 23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89501)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0" b="0"/>
            <wp:docPr id="25" name="Рисунок 25" descr="x\cdot 4^{-3x +1}\cdot 6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x\cdot 4^{-3x +1}\cdot 64^{x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6" name="Рисунок 26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89503)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28" name="Рисунок 28" descr="x\cdot 2^{-3x +3}\cdot 8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x\cdot 2^{-3x +3}\cdot 8^{x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9" name="Рисунок 29" descr="x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=0,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89505)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71450"/>
            <wp:effectExtent l="19050" t="0" r="9525" b="0"/>
            <wp:docPr id="31" name="Рисунок 31" descr="x\cdot 5^{-6x -2}\cdot 125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x\cdot 5^{-6x -2}\cdot 125^{2x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2" name="Рисунок 32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89507)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34" name="Рисунок 34" descr="x\cdot 2^{3x +1}\cdot 8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x\cdot 2^{3x +1}\cdot 8^{-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5" name="Рисунок 35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89509)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9525" b="0"/>
            <wp:docPr id="37" name="Рисунок 37" descr="x\cdot 5^{-2x -1}\cdot 25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x\cdot 5^{-2x -1}\cdot 25^{x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8" name="Рисунок 38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=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89511)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40" name="Рисунок 40" descr="x\cdot 5^{4x +1}\cdot 25^{-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x\cdot 5^{4x +1}\cdot 25^{-2x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1" name="Рисунок 41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=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89513)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43" name="Рисунок 43" descr="x\cdot 3^{-4x -1}\cdot 9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x\cdot 3^{-4x -1}\cdot 9^{2x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4" name="Рисунок 44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=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89515)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0" b="0"/>
            <wp:docPr id="46" name="Рисунок 46" descr="x\cdot 4^{-4x -1}\cdot 16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x\cdot 4^{-4x -1}\cdot 16^{2x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7" name="Рисунок 47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89517)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9525" b="0"/>
            <wp:docPr id="49" name="Рисунок 49" descr="x\cdot 3^{3x +2}\cdot 27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x\cdot 3^{3x +2}\cdot 27^{-x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0" name="Рисунок 50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89519)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71450"/>
            <wp:effectExtent l="19050" t="0" r="0" b="0"/>
            <wp:docPr id="52" name="Рисунок 52" descr="x\cdot 4^{-6x -1}\cdot 64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x\cdot 4^{-6x -1}\cdot 64^{2x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3" name="Рисунок 53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89521)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0" b="0"/>
            <wp:docPr id="55" name="Рисунок 55" descr="x\cdot 4^{-3x +1}\cdot 6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x\cdot 4^{-3x +1}\cdot 64^{x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6" name="Рисунок 56" descr="x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=0,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89523)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71450"/>
            <wp:effectExtent l="19050" t="0" r="0" b="0"/>
            <wp:docPr id="58" name="Рисунок 58" descr="x\cdot 2^{-6x -1}\cdot 8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x\cdot 2^{-6x -1}\cdot 8^{2x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9" name="Рисунок 59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89525)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9525" b="0"/>
            <wp:docPr id="61" name="Рисунок 61" descr="x\cdot 3^{-3x +1}\cdot 27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x\cdot 3^{-3x +1}\cdot 27^{x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2" name="Рисунок 62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89527)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61925"/>
            <wp:effectExtent l="19050" t="0" r="9525" b="0"/>
            <wp:docPr id="64" name="Рисунок 64" descr="x\cdot 5^{3x +2}\cdot 125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x\cdot 5^{3x +2}\cdot 125^{-x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5" name="Рисунок 65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89529)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71450"/>
            <wp:effectExtent l="19050" t="0" r="0" b="0"/>
            <wp:docPr id="67" name="Рисунок 67" descr="x\cdot 2^{-6x +2}\cdot 8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x\cdot 2^{-6x +2}\cdot 8^{2x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8" name="Рисунок 68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89531)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71450"/>
            <wp:effectExtent l="19050" t="0" r="9525" b="0"/>
            <wp:docPr id="70" name="Рисунок 70" descr="x\cdot 3^{6x +2}\cdot 27^{-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x\cdot 3^{6x +2}\cdot 27^{-2x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1" name="Рисунок 71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=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89533)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61925"/>
            <wp:effectExtent l="19050" t="0" r="9525" b="0"/>
            <wp:docPr id="73" name="Рисунок 73" descr="x\cdot 4^{3x +1}\cdot 64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\cdot 4^{3x +1}\cdot 64^{-x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74" name="Рисунок 74" descr="x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=0,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89535)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71450"/>
            <wp:effectExtent l="19050" t="0" r="0" b="0"/>
            <wp:docPr id="76" name="Рисунок 76" descr="x\cdot 4^{-6x +1}\cdot 64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x\cdot 4^{-6x +1}\cdot 64^{2x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7" name="Рисунок 77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89537)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61925"/>
            <wp:effectExtent l="19050" t="0" r="0" b="0"/>
            <wp:docPr id="79" name="Рисунок 79" descr="x\cdot 3^{2x -1}\cdot 9^{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x\cdot 3^{2x -1}\cdot 9^{-x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0" name="Рисунок 80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x=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89539)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82" name="Рисунок 82" descr="x\cdot 4^{4x +2}\cdot 16^{-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x\cdot 4^{4x +2}\cdot 16^{-2x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3" name="Рисунок 83" descr="x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x=0,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89541)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85" name="Рисунок 85" descr="x\cdot 5^{4x -1}\cdot 25^{-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x\cdot 5^{4x -1}\cdot 25^{-2x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6" name="Рисунок 86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x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4708B" w:rsidRPr="009B7FEC" w:rsidRDefault="00B4708B" w:rsidP="009B7FE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89543)</w:t>
      </w:r>
    </w:p>
    <w:p w:rsidR="00B4708B" w:rsidRPr="00B4708B" w:rsidRDefault="00B4708B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71450"/>
            <wp:effectExtent l="19050" t="0" r="0" b="0"/>
            <wp:docPr id="88" name="Рисунок 88" descr="x\cdot 4^{-6x +2}\cdot 64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x\cdot 4^{-6x +2}\cdot 64^{2x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0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9" name="Рисунок 89" descr="x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=0,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708B" w:rsidRPr="00B4708B" w:rsidRDefault="007242AF" w:rsidP="00B47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93088"/>
    <w:multiLevelType w:val="hybridMultilevel"/>
    <w:tmpl w:val="215C0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6D223B"/>
    <w:rsid w:val="007242AF"/>
    <w:rsid w:val="009B7FEC"/>
    <w:rsid w:val="00A15E98"/>
    <w:rsid w:val="00B4708B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470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70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47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7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0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B7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2012-10-14T11:09:00Z</dcterms:modified>
</cp:coreProperties>
</file>